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4"/>
        <w:gridCol w:w="1559"/>
        <w:gridCol w:w="1559"/>
        <w:gridCol w:w="1559"/>
      </w:tblGrid>
      <w:tr w:rsidR="0072783A" w:rsidRPr="001C28B6" w14:paraId="3D6C7DF2" w14:textId="77777777" w:rsidTr="00211399">
        <w:trPr>
          <w:trHeight w:val="454"/>
        </w:trPr>
        <w:tc>
          <w:tcPr>
            <w:tcW w:w="9351" w:type="dxa"/>
            <w:gridSpan w:val="4"/>
            <w:shd w:val="clear" w:color="auto" w:fill="BFBFBF" w:themeFill="background1" w:themeFillShade="BF"/>
            <w:vAlign w:val="center"/>
          </w:tcPr>
          <w:p w14:paraId="741AA658" w14:textId="5D2219AF" w:rsidR="0072783A" w:rsidRPr="002A32FF" w:rsidRDefault="0072783A" w:rsidP="00BE07E1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A32F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Technical expert </w:t>
            </w:r>
            <w:r w:rsidR="002D181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panel </w:t>
            </w:r>
            <w:r w:rsidRPr="002A32FF"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 form</w:t>
            </w:r>
          </w:p>
        </w:tc>
      </w:tr>
      <w:tr w:rsidR="0072783A" w:rsidRPr="001C28B6" w14:paraId="6884605F" w14:textId="77777777" w:rsidTr="00211399">
        <w:trPr>
          <w:trHeight w:val="448"/>
        </w:trPr>
        <w:tc>
          <w:tcPr>
            <w:tcW w:w="9351" w:type="dxa"/>
            <w:gridSpan w:val="4"/>
            <w:vAlign w:val="center"/>
          </w:tcPr>
          <w:p w14:paraId="0B4EC912" w14:textId="5985C0B4" w:rsidR="002D181D" w:rsidRPr="002D181D" w:rsidRDefault="002D181D" w:rsidP="002D181D">
            <w:pPr>
              <w:pStyle w:val="L1"/>
              <w:autoSpaceDE w:val="0"/>
              <w:autoSpaceDN w:val="0"/>
              <w:adjustRightInd w:val="0"/>
              <w:spacing w:before="240" w:after="240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1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Please complete this form and email it to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 w:rsidRPr="002D18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2D181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procurement@pensionsauthority.ie</w:t>
              </w:r>
            </w:hyperlink>
          </w:p>
        </w:tc>
      </w:tr>
      <w:tr w:rsidR="0072783A" w:rsidRPr="001C28B6" w14:paraId="50C6D291" w14:textId="77777777" w:rsidTr="001147E2">
        <w:trPr>
          <w:trHeight w:val="448"/>
        </w:trPr>
        <w:tc>
          <w:tcPr>
            <w:tcW w:w="4674" w:type="dxa"/>
          </w:tcPr>
          <w:p w14:paraId="69BBCA8A" w14:textId="2A8EEA07" w:rsidR="0072783A" w:rsidRPr="002A32FF" w:rsidRDefault="0072783A" w:rsidP="002A32F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32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677" w:type="dxa"/>
            <w:gridSpan w:val="3"/>
          </w:tcPr>
          <w:p w14:paraId="6455F5E2" w14:textId="77777777" w:rsidR="0072783A" w:rsidRPr="002A32FF" w:rsidRDefault="0072783A" w:rsidP="002A32F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A32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2783A" w:rsidRPr="001C28B6" w14:paraId="107CDA99" w14:textId="77777777" w:rsidTr="001147E2">
        <w:trPr>
          <w:trHeight w:val="463"/>
        </w:trPr>
        <w:tc>
          <w:tcPr>
            <w:tcW w:w="4674" w:type="dxa"/>
          </w:tcPr>
          <w:p w14:paraId="7B4625B3" w14:textId="47B4C7DD" w:rsidR="0072783A" w:rsidRPr="002A32FF" w:rsidRDefault="001147E2" w:rsidP="002A32F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32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 address</w:t>
            </w:r>
            <w:r w:rsidR="0072783A" w:rsidRPr="002A32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3"/>
          </w:tcPr>
          <w:p w14:paraId="4D2145BA" w14:textId="77777777" w:rsidR="0072783A" w:rsidRPr="002A32FF" w:rsidRDefault="0072783A" w:rsidP="002A32F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A32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2783A" w:rsidRPr="001C28B6" w14:paraId="3CFB8520" w14:textId="77777777" w:rsidTr="001147E2">
        <w:trPr>
          <w:trHeight w:val="448"/>
        </w:trPr>
        <w:tc>
          <w:tcPr>
            <w:tcW w:w="4674" w:type="dxa"/>
          </w:tcPr>
          <w:p w14:paraId="05FF56B4" w14:textId="7D644166" w:rsidR="0072783A" w:rsidRPr="002A32FF" w:rsidRDefault="001147E2" w:rsidP="002A32F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32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Phone number: </w:t>
            </w:r>
          </w:p>
        </w:tc>
        <w:tc>
          <w:tcPr>
            <w:tcW w:w="4677" w:type="dxa"/>
            <w:gridSpan w:val="3"/>
          </w:tcPr>
          <w:p w14:paraId="2FADE373" w14:textId="77777777" w:rsidR="0072783A" w:rsidRPr="002A32FF" w:rsidRDefault="0072783A" w:rsidP="002A32F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2783A" w:rsidRPr="001253BA" w14:paraId="726A30C2" w14:textId="77777777" w:rsidTr="001147E2">
        <w:trPr>
          <w:trHeight w:val="340"/>
        </w:trPr>
        <w:tc>
          <w:tcPr>
            <w:tcW w:w="9351" w:type="dxa"/>
            <w:gridSpan w:val="4"/>
            <w:shd w:val="clear" w:color="auto" w:fill="BFBFBF" w:themeFill="background1" w:themeFillShade="BF"/>
            <w:vAlign w:val="center"/>
          </w:tcPr>
          <w:p w14:paraId="26890AA5" w14:textId="571E8945" w:rsidR="0072783A" w:rsidRPr="002A32FF" w:rsidRDefault="002D181D" w:rsidP="002A32FF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Personal profile</w:t>
            </w:r>
            <w:r w:rsidR="001147E2" w:rsidRPr="002A32F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and experience</w:t>
            </w:r>
          </w:p>
        </w:tc>
      </w:tr>
      <w:tr w:rsidR="0072783A" w:rsidRPr="001C28B6" w14:paraId="6253EC9B" w14:textId="77777777" w:rsidTr="005B5F38">
        <w:trPr>
          <w:trHeight w:val="1417"/>
        </w:trPr>
        <w:tc>
          <w:tcPr>
            <w:tcW w:w="9351" w:type="dxa"/>
            <w:gridSpan w:val="4"/>
          </w:tcPr>
          <w:p w14:paraId="0D984E6C" w14:textId="26964395" w:rsidR="002D181D" w:rsidRPr="002A32FF" w:rsidRDefault="002D181D" w:rsidP="002D181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2A32F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Please set out here in no more than 1,000 words</w:t>
            </w:r>
            <w:r w:rsidR="005B5F3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2A32F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 how your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work </w:t>
            </w:r>
            <w:r w:rsidRPr="002A32FF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experience and knowledge would be of benefit to the Authority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14:paraId="145DBD48" w14:textId="77777777" w:rsidR="002D181D" w:rsidRDefault="002D181D" w:rsidP="002A32FF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49DBC76" w14:textId="4883F512" w:rsidR="002A32FF" w:rsidRPr="002A32FF" w:rsidRDefault="002A32FF" w:rsidP="002A32FF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2783A" w:rsidRPr="001C28B6" w14:paraId="4F7D404E" w14:textId="77777777" w:rsidTr="00BE07E1">
        <w:trPr>
          <w:trHeight w:val="340"/>
        </w:trPr>
        <w:tc>
          <w:tcPr>
            <w:tcW w:w="9351" w:type="dxa"/>
            <w:gridSpan w:val="4"/>
            <w:shd w:val="clear" w:color="auto" w:fill="BFBFBF" w:themeFill="background1" w:themeFillShade="BF"/>
            <w:vAlign w:val="center"/>
          </w:tcPr>
          <w:p w14:paraId="500AF59C" w14:textId="20040C3B" w:rsidR="001147E2" w:rsidRPr="002A32FF" w:rsidRDefault="001147E2" w:rsidP="002A32FF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A32FF" w:rsidRPr="001C28B6" w14:paraId="72133904" w14:textId="77777777" w:rsidTr="00F2546F">
        <w:trPr>
          <w:trHeight w:val="426"/>
        </w:trPr>
        <w:tc>
          <w:tcPr>
            <w:tcW w:w="4674" w:type="dxa"/>
          </w:tcPr>
          <w:p w14:paraId="595A7232" w14:textId="0D18CB79" w:rsidR="002A32FF" w:rsidRPr="002A32FF" w:rsidRDefault="002A32FF" w:rsidP="002A32F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</w:t>
            </w:r>
            <w:r w:rsidRPr="002A32FF">
              <w:rPr>
                <w:rFonts w:ascii="Arial" w:hAnsi="Arial" w:cs="Arial"/>
                <w:b/>
                <w:color w:val="000000"/>
                <w:sz w:val="24"/>
                <w:szCs w:val="24"/>
              </w:rPr>
              <w:t>ee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rates</w:t>
            </w:r>
          </w:p>
        </w:tc>
        <w:tc>
          <w:tcPr>
            <w:tcW w:w="1559" w:type="dxa"/>
          </w:tcPr>
          <w:p w14:paraId="744BB7A7" w14:textId="1D8CAEBE" w:rsidR="002A32FF" w:rsidRPr="002A32FF" w:rsidRDefault="002A32FF" w:rsidP="002A32FF">
            <w:pPr>
              <w:pStyle w:val="ListParagraph"/>
              <w:autoSpaceDE w:val="0"/>
              <w:autoSpaceDN w:val="0"/>
              <w:adjustRightInd w:val="0"/>
              <w:spacing w:after="240" w:line="240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A32FF">
              <w:rPr>
                <w:rFonts w:ascii="Arial" w:hAnsi="Arial" w:cs="Arial"/>
                <w:b/>
                <w:color w:val="000000"/>
                <w:sz w:val="24"/>
                <w:szCs w:val="24"/>
              </w:rPr>
              <w:t>Nett</w:t>
            </w:r>
          </w:p>
        </w:tc>
        <w:tc>
          <w:tcPr>
            <w:tcW w:w="1559" w:type="dxa"/>
          </w:tcPr>
          <w:p w14:paraId="26ABEB70" w14:textId="77777777" w:rsidR="00CF63E2" w:rsidRDefault="002A32FF" w:rsidP="00CF63E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A32FF">
              <w:rPr>
                <w:rFonts w:ascii="Arial" w:hAnsi="Arial" w:cs="Arial"/>
                <w:b/>
                <w:color w:val="000000"/>
                <w:sz w:val="24"/>
                <w:szCs w:val="24"/>
              </w:rPr>
              <w:t>V</w:t>
            </w:r>
            <w:r w:rsidR="00AD1D92">
              <w:rPr>
                <w:rFonts w:ascii="Arial" w:hAnsi="Arial" w:cs="Arial"/>
                <w:b/>
                <w:color w:val="000000"/>
                <w:sz w:val="24"/>
                <w:szCs w:val="24"/>
              </w:rPr>
              <w:t>AT</w:t>
            </w:r>
          </w:p>
          <w:p w14:paraId="17D16566" w14:textId="2CD94800" w:rsidR="00CF63E2" w:rsidRPr="00CF63E2" w:rsidRDefault="00CF63E2" w:rsidP="00CF63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E2">
              <w:rPr>
                <w:rFonts w:cs="Arial"/>
                <w:bCs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559" w:type="dxa"/>
          </w:tcPr>
          <w:p w14:paraId="7DDBBDF4" w14:textId="418C73CB" w:rsidR="002A32FF" w:rsidRPr="002A32FF" w:rsidRDefault="002A32FF" w:rsidP="002A32FF">
            <w:pPr>
              <w:pStyle w:val="ListParagraph"/>
              <w:autoSpaceDE w:val="0"/>
              <w:autoSpaceDN w:val="0"/>
              <w:adjustRightInd w:val="0"/>
              <w:spacing w:after="240" w:line="240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A32FF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2A32FF" w:rsidRPr="001C28B6" w14:paraId="3E2ACA23" w14:textId="77777777" w:rsidTr="00F2546F">
        <w:trPr>
          <w:trHeight w:val="426"/>
        </w:trPr>
        <w:tc>
          <w:tcPr>
            <w:tcW w:w="4674" w:type="dxa"/>
          </w:tcPr>
          <w:p w14:paraId="61FE73E5" w14:textId="77777777" w:rsidR="002A32FF" w:rsidRPr="002A32FF" w:rsidRDefault="002A32FF" w:rsidP="002A32F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2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Hourly rate: </w:t>
            </w:r>
          </w:p>
          <w:p w14:paraId="1318D9FD" w14:textId="787ED39D" w:rsidR="002A32FF" w:rsidRPr="002A32FF" w:rsidRDefault="002A32FF" w:rsidP="002A32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59656A" w14:textId="77777777" w:rsidR="002A32FF" w:rsidRPr="002A32FF" w:rsidRDefault="002A32FF" w:rsidP="002A32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94439D" w14:textId="77777777" w:rsidR="002A32FF" w:rsidRPr="002A32FF" w:rsidRDefault="002A32FF" w:rsidP="002A32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6F76BB" w14:textId="648CD878" w:rsidR="002A32FF" w:rsidRPr="002A32FF" w:rsidRDefault="002A32FF" w:rsidP="002A32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2FF" w:rsidRPr="001C28B6" w14:paraId="43A751ED" w14:textId="77777777" w:rsidTr="00F2546F">
        <w:trPr>
          <w:trHeight w:val="426"/>
        </w:trPr>
        <w:tc>
          <w:tcPr>
            <w:tcW w:w="4674" w:type="dxa"/>
          </w:tcPr>
          <w:p w14:paraId="200A6A93" w14:textId="77777777" w:rsidR="002A32FF" w:rsidRPr="002A32FF" w:rsidRDefault="002A32FF" w:rsidP="002A32F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2FF">
              <w:rPr>
                <w:rFonts w:ascii="Arial" w:hAnsi="Arial" w:cs="Arial"/>
                <w:b/>
                <w:bCs/>
                <w:sz w:val="24"/>
                <w:szCs w:val="24"/>
              </w:rPr>
              <w:t>Daily rate:</w:t>
            </w:r>
          </w:p>
          <w:p w14:paraId="0A997144" w14:textId="3ED2D7ED" w:rsidR="002A32FF" w:rsidRPr="002A32FF" w:rsidRDefault="002A32FF" w:rsidP="002A32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2C3A4E" w14:textId="77777777" w:rsidR="002A32FF" w:rsidRPr="002A32FF" w:rsidRDefault="002A32FF" w:rsidP="002A32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58BB0" w14:textId="77777777" w:rsidR="002A32FF" w:rsidRPr="002A32FF" w:rsidRDefault="002A32FF" w:rsidP="002A32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9AFB4B" w14:textId="7561B366" w:rsidR="002A32FF" w:rsidRPr="002A32FF" w:rsidRDefault="002A32FF" w:rsidP="002A32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2FF" w:rsidRPr="001C28B6" w14:paraId="4F65FC1D" w14:textId="77777777" w:rsidTr="002A32FF">
        <w:trPr>
          <w:trHeight w:val="426"/>
        </w:trPr>
        <w:tc>
          <w:tcPr>
            <w:tcW w:w="9351" w:type="dxa"/>
            <w:gridSpan w:val="4"/>
            <w:shd w:val="clear" w:color="auto" w:fill="BFBFBF" w:themeFill="background1" w:themeFillShade="BF"/>
          </w:tcPr>
          <w:p w14:paraId="7814C211" w14:textId="77777777" w:rsidR="002A32FF" w:rsidRPr="002A32FF" w:rsidRDefault="002A32FF" w:rsidP="002A32FF">
            <w:pPr>
              <w:pStyle w:val="ListParagraph"/>
              <w:autoSpaceDE w:val="0"/>
              <w:autoSpaceDN w:val="0"/>
              <w:adjustRightInd w:val="0"/>
              <w:spacing w:after="240" w:line="240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2783A" w:rsidRPr="001C28B6" w14:paraId="2C6E4A12" w14:textId="77777777" w:rsidTr="001147E2">
        <w:trPr>
          <w:trHeight w:val="426"/>
        </w:trPr>
        <w:tc>
          <w:tcPr>
            <w:tcW w:w="4674" w:type="dxa"/>
          </w:tcPr>
          <w:p w14:paraId="04FEB73C" w14:textId="7EB44A7A" w:rsidR="0072783A" w:rsidRPr="002A32FF" w:rsidRDefault="001147E2" w:rsidP="002A32F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32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Signature</w:t>
            </w:r>
            <w:r w:rsidR="0072783A" w:rsidRPr="002A32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3"/>
          </w:tcPr>
          <w:p w14:paraId="3AC82CDF" w14:textId="77777777" w:rsidR="0072783A" w:rsidRPr="002A32FF" w:rsidRDefault="0072783A" w:rsidP="002A32FF">
            <w:pPr>
              <w:pStyle w:val="ListParagraph"/>
              <w:autoSpaceDE w:val="0"/>
              <w:autoSpaceDN w:val="0"/>
              <w:adjustRightInd w:val="0"/>
              <w:spacing w:after="240" w:line="240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2783A" w:rsidRPr="001C28B6" w14:paraId="185758CD" w14:textId="77777777" w:rsidTr="001147E2">
        <w:trPr>
          <w:trHeight w:val="426"/>
        </w:trPr>
        <w:tc>
          <w:tcPr>
            <w:tcW w:w="4674" w:type="dxa"/>
          </w:tcPr>
          <w:p w14:paraId="1E1C4CF6" w14:textId="77777777" w:rsidR="0072783A" w:rsidRPr="002A32FF" w:rsidRDefault="0072783A" w:rsidP="002A32F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32F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4677" w:type="dxa"/>
            <w:gridSpan w:val="3"/>
          </w:tcPr>
          <w:p w14:paraId="3EC14A97" w14:textId="77777777" w:rsidR="0072783A" w:rsidRPr="002A32FF" w:rsidRDefault="0072783A" w:rsidP="002A32FF">
            <w:pPr>
              <w:pStyle w:val="ListParagraph"/>
              <w:autoSpaceDE w:val="0"/>
              <w:autoSpaceDN w:val="0"/>
              <w:adjustRightInd w:val="0"/>
              <w:spacing w:after="240" w:line="240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5EE48B08" w14:textId="77777777" w:rsidR="00052356" w:rsidRDefault="00052356"/>
    <w:sectPr w:rsidR="0005235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1348" w14:textId="77777777" w:rsidR="002D181D" w:rsidRDefault="002D181D" w:rsidP="002D181D">
      <w:pPr>
        <w:spacing w:after="0"/>
      </w:pPr>
      <w:r>
        <w:separator/>
      </w:r>
    </w:p>
  </w:endnote>
  <w:endnote w:type="continuationSeparator" w:id="0">
    <w:p w14:paraId="12223E0D" w14:textId="77777777" w:rsidR="002D181D" w:rsidRDefault="002D181D" w:rsidP="002D1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310B" w14:textId="77777777" w:rsidR="002D181D" w:rsidRDefault="002D181D" w:rsidP="002D181D">
      <w:pPr>
        <w:spacing w:after="0"/>
      </w:pPr>
      <w:r>
        <w:separator/>
      </w:r>
    </w:p>
  </w:footnote>
  <w:footnote w:type="continuationSeparator" w:id="0">
    <w:p w14:paraId="39740B78" w14:textId="77777777" w:rsidR="002D181D" w:rsidRDefault="002D181D" w:rsidP="002D18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BA1E" w14:textId="7BF323E1" w:rsidR="002D181D" w:rsidRDefault="002D181D" w:rsidP="002D181D">
    <w:pPr>
      <w:pStyle w:val="Header"/>
      <w:jc w:val="center"/>
    </w:pPr>
    <w:r>
      <w:rPr>
        <w:noProof/>
      </w:rPr>
      <w:drawing>
        <wp:inline distT="0" distB="0" distL="0" distR="0" wp14:anchorId="77B18766" wp14:editId="76441C6C">
          <wp:extent cx="1718734" cy="53497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17" cy="540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B819D" w14:textId="77777777" w:rsidR="002D181D" w:rsidRDefault="002D1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5C8F"/>
    <w:multiLevelType w:val="hybridMultilevel"/>
    <w:tmpl w:val="FC76D4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F86"/>
    <w:multiLevelType w:val="hybridMultilevel"/>
    <w:tmpl w:val="26EC99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62857"/>
    <w:multiLevelType w:val="hybridMultilevel"/>
    <w:tmpl w:val="A29812A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038874">
    <w:abstractNumId w:val="0"/>
  </w:num>
  <w:num w:numId="2" w16cid:durableId="604466330">
    <w:abstractNumId w:val="2"/>
  </w:num>
  <w:num w:numId="3" w16cid:durableId="80894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66"/>
    <w:rsid w:val="00052356"/>
    <w:rsid w:val="00083F8C"/>
    <w:rsid w:val="00093346"/>
    <w:rsid w:val="000F0AFF"/>
    <w:rsid w:val="001147E2"/>
    <w:rsid w:val="00184D66"/>
    <w:rsid w:val="00293689"/>
    <w:rsid w:val="002A32FF"/>
    <w:rsid w:val="002D181D"/>
    <w:rsid w:val="003E68CC"/>
    <w:rsid w:val="004E1C2C"/>
    <w:rsid w:val="005B5F38"/>
    <w:rsid w:val="00646F1E"/>
    <w:rsid w:val="006A3B10"/>
    <w:rsid w:val="0072783A"/>
    <w:rsid w:val="00885555"/>
    <w:rsid w:val="00927B70"/>
    <w:rsid w:val="009E5479"/>
    <w:rsid w:val="00AD1D92"/>
    <w:rsid w:val="00AE200E"/>
    <w:rsid w:val="00B407C6"/>
    <w:rsid w:val="00B7012B"/>
    <w:rsid w:val="00BD7F30"/>
    <w:rsid w:val="00BE07E1"/>
    <w:rsid w:val="00CD0233"/>
    <w:rsid w:val="00CF63E2"/>
    <w:rsid w:val="00D26168"/>
    <w:rsid w:val="00DA0A58"/>
    <w:rsid w:val="00F42022"/>
    <w:rsid w:val="00F70A3B"/>
    <w:rsid w:val="00F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55D10C"/>
  <w15:chartTrackingRefBased/>
  <w15:docId w15:val="{4AD5A484-2E01-4F8F-A159-3297568F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I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83A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83A"/>
    <w:pPr>
      <w:spacing w:after="200" w:line="276" w:lineRule="auto"/>
      <w:ind w:left="720"/>
      <w:contextualSpacing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27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83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83A"/>
    <w:rPr>
      <w:sz w:val="20"/>
      <w:szCs w:val="20"/>
    </w:rPr>
  </w:style>
  <w:style w:type="paragraph" w:customStyle="1" w:styleId="P1">
    <w:name w:val="P1"/>
    <w:basedOn w:val="Normal"/>
    <w:qFormat/>
    <w:rsid w:val="0072783A"/>
    <w:pPr>
      <w:spacing w:before="240"/>
      <w:jc w:val="both"/>
    </w:pPr>
    <w:rPr>
      <w:rFonts w:eastAsia="Times New Roman" w:cs="Times New Roman"/>
      <w:szCs w:val="20"/>
      <w:lang w:val="en-GB" w:eastAsia="en-GB"/>
    </w:rPr>
  </w:style>
  <w:style w:type="paragraph" w:customStyle="1" w:styleId="L1">
    <w:name w:val="L1"/>
    <w:basedOn w:val="Normal"/>
    <w:qFormat/>
    <w:rsid w:val="0072783A"/>
    <w:pPr>
      <w:ind w:left="567" w:hanging="567"/>
      <w:jc w:val="both"/>
    </w:pPr>
    <w:rPr>
      <w:rFonts w:eastAsia="Times New Roman" w:cs="Times New Roman"/>
      <w:szCs w:val="20"/>
      <w:lang w:val="en-GB" w:eastAsia="en-GB"/>
    </w:rPr>
  </w:style>
  <w:style w:type="paragraph" w:styleId="NoSpacing">
    <w:name w:val="No Spacing"/>
    <w:uiPriority w:val="1"/>
    <w:qFormat/>
    <w:rsid w:val="002A32F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D1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8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18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181D"/>
  </w:style>
  <w:style w:type="paragraph" w:styleId="Footer">
    <w:name w:val="footer"/>
    <w:basedOn w:val="Normal"/>
    <w:link w:val="FooterChar"/>
    <w:uiPriority w:val="99"/>
    <w:unhideWhenUsed/>
    <w:rsid w:val="002D18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18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AFF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A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1D9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pensionsauthorit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Pensions Authority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Malone (Pensions Authority)</dc:creator>
  <cp:keywords/>
  <dc:description/>
  <cp:lastModifiedBy>Catherine McAuley (Pensions Authority)</cp:lastModifiedBy>
  <cp:revision>2</cp:revision>
  <dcterms:created xsi:type="dcterms:W3CDTF">2022-08-09T13:23:00Z</dcterms:created>
  <dcterms:modified xsi:type="dcterms:W3CDTF">2022-08-09T13:23:00Z</dcterms:modified>
</cp:coreProperties>
</file>